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3202"/>
        <w:gridCol w:w="616"/>
        <w:gridCol w:w="616"/>
        <w:gridCol w:w="1366"/>
        <w:gridCol w:w="516"/>
        <w:gridCol w:w="525"/>
        <w:gridCol w:w="1240"/>
        <w:gridCol w:w="1600"/>
        <w:gridCol w:w="951"/>
      </w:tblGrid>
      <w:tr w:rsidR="008E4B92" w:rsidRPr="008E4B92" w:rsidTr="008E4B92">
        <w:trPr>
          <w:trHeight w:val="21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4B92" w:rsidRPr="008E4B92" w:rsidTr="008E4B92">
        <w:trPr>
          <w:trHeight w:val="82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0C08" w:rsidRPr="0059769B" w:rsidRDefault="00330C08" w:rsidP="0033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330C08" w:rsidRPr="0059769B" w:rsidRDefault="00330C08" w:rsidP="0033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  <w:p w:rsidR="00330C08" w:rsidRPr="0059769B" w:rsidRDefault="00330C08" w:rsidP="00330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  <w:p w:rsidR="00330C08" w:rsidRPr="0059769B" w:rsidRDefault="00330C08" w:rsidP="00330C0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   »               </w:t>
            </w: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97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</w:t>
            </w:r>
          </w:p>
          <w:p w:rsidR="00330C08" w:rsidRDefault="00330C08" w:rsidP="00330C08"/>
          <w:p w:rsidR="008E4B92" w:rsidRPr="004440FC" w:rsidRDefault="00330C08" w:rsidP="004440F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Отчет об исполнении приложения 9 Распределение бюджетных ассигнований по разделам, подразделам, целевым статьям (муниципальным программам и непрограм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мным направлениям деятельности)</w:t>
            </w: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 группам и подгруппам видов расходов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классификации расходов бюджета Троснянского муниципального района на  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E10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440F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 период январь-</w:t>
            </w:r>
            <w:r w:rsidR="007568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сентябрь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2025 года</w:t>
            </w:r>
          </w:p>
        </w:tc>
      </w:tr>
      <w:tr w:rsidR="008E4B92" w:rsidRPr="008E4B92" w:rsidTr="004440FC">
        <w:trPr>
          <w:trHeight w:val="6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330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8E4B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B110D5" w:rsidRPr="008E4B92" w:rsidTr="008E4B92">
        <w:trPr>
          <w:trHeight w:val="30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10D5" w:rsidRPr="00F90C44" w:rsidRDefault="00B11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0C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0D5" w:rsidRDefault="00B110D5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2025 год </w:t>
            </w:r>
          </w:p>
          <w:p w:rsidR="00B110D5" w:rsidRDefault="00B110D5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B110D5" w:rsidRPr="008E4B92" w:rsidRDefault="00B110D5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95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10D5" w:rsidRPr="008E4B92" w:rsidRDefault="00B110D5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B110D5" w:rsidRPr="008E4B92" w:rsidTr="008E4B92">
        <w:trPr>
          <w:trHeight w:val="54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10D5" w:rsidRPr="00F90C44" w:rsidRDefault="00B11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90C44">
              <w:rPr>
                <w:rFonts w:ascii="Times New Roman" w:hAnsi="Times New Roman" w:cs="Times New Roman"/>
                <w:b/>
                <w:sz w:val="18"/>
                <w:szCs w:val="18"/>
              </w:rPr>
              <w:t>Утверж</w:t>
            </w:r>
            <w:r w:rsidR="008331F8" w:rsidRPr="00F90C44">
              <w:rPr>
                <w:rFonts w:ascii="Times New Roman" w:hAnsi="Times New Roman" w:cs="Times New Roman"/>
                <w:b/>
                <w:sz w:val="18"/>
                <w:szCs w:val="18"/>
              </w:rPr>
              <w:t>-ден</w:t>
            </w:r>
            <w:r w:rsidRPr="00F90C44">
              <w:rPr>
                <w:rFonts w:ascii="Times New Roman" w:hAnsi="Times New Roman" w:cs="Times New Roman"/>
                <w:b/>
                <w:sz w:val="18"/>
                <w:szCs w:val="18"/>
              </w:rPr>
              <w:t>ные</w:t>
            </w:r>
            <w:proofErr w:type="spellEnd"/>
            <w:proofErr w:type="gramEnd"/>
            <w:r w:rsidRPr="00F90C4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показатели</w:t>
            </w:r>
            <w:r w:rsidRPr="00F90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 тыс. руб.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10D5" w:rsidRPr="008E4B92" w:rsidRDefault="00B110D5" w:rsidP="008E4B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4B92" w:rsidRPr="008E4B92" w:rsidTr="008E4B92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E4B92" w:rsidP="008E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B92" w:rsidRPr="008E4B92" w:rsidRDefault="008E4B92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B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B92" w:rsidRPr="008E4B92" w:rsidRDefault="008331F8" w:rsidP="008E4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357663,1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222702,8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175495,6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117601,7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145586,8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89470,1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36580,7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40539,6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28878,4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27176,7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1591,2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1591,2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15292,6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12857,9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15292,6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12857,9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12262,7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12262,7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12262,7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12262,7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3368,4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3368,4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3263,6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3259,8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3259,8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3259,8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18652,3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11057,9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18150,5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11055,0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1679,4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7429,5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5712,9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3080,5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3041,5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3080,5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3041,5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3080,5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3041,5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4299,0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2657,2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4299,0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2657,2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4299,0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2657,2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материально-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1656,9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919,2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134,9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134,9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134,9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134,91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Муниципальная программа "Поддержка социально ориентированных некоммерческих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организаций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7500083130,0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"С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2312,1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2312,1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2312,1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2312,1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о-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2312,1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2179,0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2179,0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2179,0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)н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38826,3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9308,7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22818,3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9171,8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16008,0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136,9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Организация мероприятий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х(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1921,6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7174,2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7174,2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5928,2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5928,2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3697,4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х(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3697,4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3697,4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24017,7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1246,1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х(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х(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х(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х(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х(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Организация и проведение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рейтингового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голосоваия</w:t>
            </w:r>
            <w:proofErr w:type="spell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дизайн-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проектов</w:t>
            </w:r>
            <w:proofErr w:type="spell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общественных территорий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)н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23130,9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1289,1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5786,9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1289,1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)н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1731,1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1150,4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)н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)н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)н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143,6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143,6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143,6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)н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х(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Капитальные вложения в объекты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69000L2690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224201,7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163676,6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94569,2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68605,8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81814,3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18046,6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13256,6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13961,2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13961,2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13961,2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13961,2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7149,4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7149,4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7149,4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7149,4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4298,8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4298,8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4298,8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4298,8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182524,5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133002,0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182524,5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133002,0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182524,5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133002,0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3721,1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3721,1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3721,1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3721,1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3721,1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29834,2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29834,2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29834,2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29834,2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8724,1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8724,1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8724,1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8724,1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1507,5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72408,9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72408,9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72408,9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72408,9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1142,9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76,6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885,8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885,8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885,8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885,8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муниципальных общеобразовательных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10175,1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10175,1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10175,1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10175,1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13819,6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10752,8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7819,6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6036,3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7819,6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6036,3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7819,6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6036,3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415,1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5368,7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4740,9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5368,7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4740,9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5368,7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4740,9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5368,7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4740,9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Обеспечение деятельности (оказания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ПЗ00000000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5861,9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880,4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6981,9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4981,5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2819,7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районные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10265,1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9500,9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7740,6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7239,5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8631,0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7217,0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557,6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69,7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6659,4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6659,4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5959,4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2025 -2029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1265,3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1265,3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11591,6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3757,3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58,1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9906,1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2758,7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Непрограммная часть бюджета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1362,8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1362,8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1058,4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38,8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304,4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304,4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304,4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304,4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</w:t>
            </w: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1441,4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75,5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</w:t>
            </w:r>
            <w:proofErr w:type="gram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роживавших</w:t>
            </w:r>
            <w:proofErr w:type="spell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99,2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675,6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675,6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675,6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48,9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4870,3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3812,7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3492,6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3492,6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3492,6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3492,6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3492,6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3492,6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3492,6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3492,6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77,3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91,4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440FC" w:rsidRPr="004440FC" w:rsidTr="004440FC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FC" w:rsidRPr="004440FC" w:rsidRDefault="004440FC" w:rsidP="004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440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100,0</w:t>
            </w:r>
          </w:p>
        </w:tc>
      </w:tr>
    </w:tbl>
    <w:p w:rsidR="00857370" w:rsidRDefault="00F90C44"/>
    <w:sectPr w:rsidR="00857370" w:rsidSect="00FB1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E4B92"/>
    <w:rsid w:val="00330C08"/>
    <w:rsid w:val="004440FC"/>
    <w:rsid w:val="007568BB"/>
    <w:rsid w:val="008331F8"/>
    <w:rsid w:val="008C100C"/>
    <w:rsid w:val="008E4B92"/>
    <w:rsid w:val="00A17E89"/>
    <w:rsid w:val="00B06E13"/>
    <w:rsid w:val="00B110D5"/>
    <w:rsid w:val="00BF5BCB"/>
    <w:rsid w:val="00DA63E4"/>
    <w:rsid w:val="00F642AE"/>
    <w:rsid w:val="00F90C44"/>
    <w:rsid w:val="00FB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B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B92"/>
    <w:rPr>
      <w:color w:val="800080"/>
      <w:u w:val="single"/>
    </w:rPr>
  </w:style>
  <w:style w:type="paragraph" w:customStyle="1" w:styleId="xl68">
    <w:name w:val="xl68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4B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E4B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E4B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8">
    <w:name w:val="xl10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E4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8E4B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8E4B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94">
    <w:name w:val="xl19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99">
    <w:name w:val="xl19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0">
    <w:name w:val="xl20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8E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05">
    <w:name w:val="xl20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6">
    <w:name w:val="xl20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07">
    <w:name w:val="xl20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0">
    <w:name w:val="xl21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8E4B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8E4B92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6">
    <w:name w:val="xl21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7">
    <w:name w:val="xl21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8">
    <w:name w:val="xl218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8E4B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8E4B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8E4B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8E4B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7">
    <w:name w:val="xl227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8E4B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1">
    <w:name w:val="xl23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2">
    <w:name w:val="xl232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3">
    <w:name w:val="xl233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6">
    <w:name w:val="xl236"/>
    <w:basedOn w:val="a"/>
    <w:rsid w:val="008E4B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8E4B9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8E4B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8E4B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8E4B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2">
    <w:name w:val="xl242"/>
    <w:basedOn w:val="a"/>
    <w:rsid w:val="008E4B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3">
    <w:name w:val="xl243"/>
    <w:basedOn w:val="a"/>
    <w:rsid w:val="008E4B9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4">
    <w:name w:val="xl244"/>
    <w:basedOn w:val="a"/>
    <w:rsid w:val="008E4B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26</Pages>
  <Words>10391</Words>
  <Characters>59233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6</cp:revision>
  <dcterms:created xsi:type="dcterms:W3CDTF">2025-07-23T13:34:00Z</dcterms:created>
  <dcterms:modified xsi:type="dcterms:W3CDTF">2025-10-16T07:45:00Z</dcterms:modified>
</cp:coreProperties>
</file>